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D7D1" w14:textId="2EBF001B" w:rsidR="00AA48E3" w:rsidRDefault="007964AF" w:rsidP="007964AF">
      <w:pPr>
        <w:jc w:val="center"/>
      </w:pPr>
      <w:r>
        <w:t>Troop 77</w:t>
      </w:r>
    </w:p>
    <w:p w14:paraId="7073D4F0" w14:textId="7E39ADC1" w:rsidR="007964AF" w:rsidRDefault="007964AF" w:rsidP="007964AF">
      <w:pPr>
        <w:jc w:val="center"/>
      </w:pPr>
      <w:r>
        <w:t>New Port Richey, FL</w:t>
      </w:r>
    </w:p>
    <w:p w14:paraId="05CBB9A1" w14:textId="739D1A58" w:rsidR="007964AF" w:rsidRDefault="007964AF" w:rsidP="007964AF">
      <w:pPr>
        <w:jc w:val="center"/>
      </w:pPr>
    </w:p>
    <w:p w14:paraId="6D089F65" w14:textId="1629E570" w:rsidR="007964AF" w:rsidRDefault="007964AF" w:rsidP="007964AF">
      <w:r>
        <w:t>Troop 77 is a local Boy Scout Troop in New Port Richey</w:t>
      </w:r>
      <w:r w:rsidR="00D87764">
        <w:t>,</w:t>
      </w:r>
      <w:r>
        <w:t xml:space="preserve"> we are currently planning our Fundraiser Extravaganza taking place on April 17, 2021. We will have our popular car wash event, </w:t>
      </w:r>
      <w:r w:rsidR="00D87764">
        <w:t xml:space="preserve">along </w:t>
      </w:r>
      <w:r w:rsidR="00F42C25">
        <w:t xml:space="preserve">with </w:t>
      </w:r>
      <w:r w:rsidR="004807D1">
        <w:t xml:space="preserve">the sale of </w:t>
      </w:r>
      <w:bookmarkStart w:id="0" w:name="_GoBack"/>
      <w:bookmarkEnd w:id="0"/>
      <w:r w:rsidR="00EA696E">
        <w:t>Krispy Kreme D</w:t>
      </w:r>
      <w:r w:rsidR="00F42C25">
        <w:t>oughnuts</w:t>
      </w:r>
      <w:r w:rsidR="00D87764">
        <w:t>,</w:t>
      </w:r>
      <w:r w:rsidR="00F42C25">
        <w:t xml:space="preserve"> </w:t>
      </w:r>
      <w:r>
        <w:t xml:space="preserve">to help our Scouts earn money for </w:t>
      </w:r>
      <w:r w:rsidR="00EA696E">
        <w:t>our week long summer camp</w:t>
      </w:r>
      <w:r>
        <w:t>. For the summer of 2021, they have chosen to go to Camp Woodruff in Blairsville, GA. Part of scouting is about building character, and teaching values to our young Scouts, so they are each responsible for raising money to cover their cost of th</w:t>
      </w:r>
      <w:r w:rsidR="00EA696E">
        <w:t>e</w:t>
      </w:r>
      <w:r>
        <w:t xml:space="preserve"> summer trip.</w:t>
      </w:r>
    </w:p>
    <w:p w14:paraId="6DF63CCC" w14:textId="7EFA44DE" w:rsidR="005227DB" w:rsidRDefault="007964AF" w:rsidP="007964AF">
      <w:r>
        <w:t xml:space="preserve">On Saturday April 17, we will be hosting our Krispy Kreme </w:t>
      </w:r>
      <w:r w:rsidR="00EA696E">
        <w:t>D</w:t>
      </w:r>
      <w:r>
        <w:t>oughnut</w:t>
      </w:r>
      <w:r w:rsidR="00F42C25">
        <w:t xml:space="preserve"> sale</w:t>
      </w:r>
      <w:r>
        <w:t xml:space="preserve"> and car wash, where we hope the boys</w:t>
      </w:r>
      <w:r w:rsidR="00F42C25">
        <w:t>,</w:t>
      </w:r>
      <w:r>
        <w:t xml:space="preserve"> through hard work</w:t>
      </w:r>
      <w:r w:rsidR="00F42C25">
        <w:t>,</w:t>
      </w:r>
      <w:r>
        <w:t xml:space="preserve"> can each raise several hundred dollars towards their goal. To help maximize the efficiency of the event we are producing a Troop 77 </w:t>
      </w:r>
      <w:r w:rsidR="00D87764">
        <w:t>flyer</w:t>
      </w:r>
      <w:r>
        <w:t xml:space="preserve"> that will contain ads to support local businesses in our community</w:t>
      </w:r>
      <w:r w:rsidR="00D87764">
        <w:t>.</w:t>
      </w:r>
      <w:r w:rsidR="00F42C25">
        <w:t xml:space="preserve"> The </w:t>
      </w:r>
      <w:r w:rsidR="00D87764">
        <w:t>flyer</w:t>
      </w:r>
      <w:r w:rsidR="00F42C25">
        <w:t xml:space="preserve"> will be given out to each guest at our fundraiser</w:t>
      </w:r>
      <w:r>
        <w:t>. The cost of these ads is $20</w:t>
      </w:r>
      <w:r w:rsidR="005227DB">
        <w:t xml:space="preserve"> </w:t>
      </w:r>
      <w:r>
        <w:t>which will be used to help defray the cost associated with putting on this event, allowing our scouts to maximize their earning potential</w:t>
      </w:r>
      <w:r w:rsidR="00D87764">
        <w:t>. Also available are premium ad spaces for $30.</w:t>
      </w:r>
    </w:p>
    <w:p w14:paraId="123716D1" w14:textId="53BBB2A4" w:rsidR="005227DB" w:rsidRDefault="005227DB" w:rsidP="007964AF">
      <w:r>
        <w:t xml:space="preserve">We are hoping to serve at least 300 guests during this event, and your support would be greatly appreciated. </w:t>
      </w:r>
    </w:p>
    <w:p w14:paraId="64900103" w14:textId="6E2D3FEE" w:rsidR="005227DB" w:rsidRDefault="005227DB" w:rsidP="007964AF">
      <w:r>
        <w:t xml:space="preserve">We are very grateful for any assistance you can provide in our fundraising project. Your assistance and thoughtfulness are deeply appreciated. Thank you for your time.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6A1F7CD4" w14:textId="5504B02C" w:rsidR="005227DB" w:rsidRDefault="005227DB" w:rsidP="007964AF"/>
    <w:p w14:paraId="1604428D" w14:textId="2F44D22A" w:rsidR="005227DB" w:rsidRDefault="005227DB" w:rsidP="007964AF">
      <w:r>
        <w:t>Sincerely,</w:t>
      </w:r>
    </w:p>
    <w:p w14:paraId="7E3F534C" w14:textId="79E77F9B" w:rsidR="005227DB" w:rsidRDefault="005227DB" w:rsidP="007964AF">
      <w:r>
        <w:t>Bree Noel</w:t>
      </w:r>
    </w:p>
    <w:p w14:paraId="411760CF" w14:textId="75CBA5E3" w:rsidR="005227DB" w:rsidRDefault="005227DB" w:rsidP="007964AF">
      <w:r>
        <w:t>Fundraising Chair, Troop 77</w:t>
      </w:r>
    </w:p>
    <w:p w14:paraId="20A7DDB1" w14:textId="298662A5" w:rsidR="005227DB" w:rsidRDefault="005227DB" w:rsidP="007964AF">
      <w:r>
        <w:t xml:space="preserve">Email: </w:t>
      </w:r>
      <w:hyperlink r:id="rId4" w:history="1">
        <w:r w:rsidRPr="00E27CA1">
          <w:rPr>
            <w:rStyle w:val="Hyperlink"/>
          </w:rPr>
          <w:t>bnoel-cm@bsatroop77.com</w:t>
        </w:r>
      </w:hyperlink>
    </w:p>
    <w:p w14:paraId="747BF7EF" w14:textId="23832577" w:rsidR="005227DB" w:rsidRDefault="005227DB" w:rsidP="007964AF"/>
    <w:p w14:paraId="794111AE" w14:textId="107396B6" w:rsidR="005227DB" w:rsidRDefault="005227DB" w:rsidP="007964AF">
      <w:r>
        <w:t xml:space="preserve">Advertiser Name: </w:t>
      </w:r>
      <w:r>
        <w:softHyphen/>
      </w:r>
      <w:r>
        <w:softHyphen/>
      </w:r>
      <w:r>
        <w:softHyphen/>
      </w:r>
      <w:r>
        <w:softHyphen/>
      </w:r>
      <w:r>
        <w:softHyphen/>
      </w:r>
      <w:r>
        <w:softHyphen/>
      </w:r>
      <w:r>
        <w:softHyphen/>
      </w:r>
      <w:r>
        <w:softHyphen/>
      </w:r>
      <w:r>
        <w:softHyphen/>
      </w:r>
      <w:r>
        <w:softHyphen/>
      </w:r>
      <w:r>
        <w:softHyphen/>
        <w:t>____________________________________________</w:t>
      </w:r>
    </w:p>
    <w:p w14:paraId="7C0B7F33" w14:textId="77777777" w:rsidR="005227DB" w:rsidRDefault="005227DB" w:rsidP="007964AF">
      <w:r>
        <w:t xml:space="preserve">Advertiser Email: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w:t>
      </w:r>
    </w:p>
    <w:p w14:paraId="6026E438" w14:textId="3CB4B834" w:rsidR="005227DB" w:rsidRDefault="005227DB" w:rsidP="007964AF">
      <w:r>
        <w:t xml:space="preserve">Phone: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14:paraId="2D9B36EE" w14:textId="2046FF14" w:rsidR="005227DB" w:rsidRDefault="005227DB" w:rsidP="007964AF">
      <w:r>
        <w:t xml:space="preserve">Is business card or ad attached: </w:t>
      </w:r>
      <w:r>
        <w:softHyphen/>
      </w:r>
      <w:r>
        <w:softHyphen/>
      </w:r>
      <w:r>
        <w:softHyphen/>
      </w:r>
      <w:r>
        <w:softHyphen/>
      </w:r>
      <w:r>
        <w:softHyphen/>
      </w:r>
      <w:r>
        <w:softHyphen/>
      </w:r>
      <w:r>
        <w:softHyphen/>
      </w:r>
      <w:r>
        <w:softHyphen/>
      </w:r>
      <w:r>
        <w:softHyphen/>
      </w:r>
      <w:r>
        <w:softHyphen/>
      </w:r>
      <w:r>
        <w:softHyphen/>
      </w:r>
      <w:r>
        <w:softHyphen/>
      </w:r>
      <w:r>
        <w:softHyphen/>
        <w:t>______Yes__________No</w:t>
      </w:r>
    </w:p>
    <w:p w14:paraId="2388312B" w14:textId="2762BC76" w:rsidR="005227DB" w:rsidRDefault="00D87764" w:rsidP="007964AF">
      <w:r>
        <w:t>A</w:t>
      </w:r>
      <w:r w:rsidR="005227DB">
        <w:t>dvertisement ($20) ___</w:t>
      </w:r>
    </w:p>
    <w:p w14:paraId="360EC860" w14:textId="1F20674C" w:rsidR="005227DB" w:rsidRDefault="00D87764" w:rsidP="007964AF">
      <w:r>
        <w:t>Premium</w:t>
      </w:r>
      <w:r w:rsidR="005227DB">
        <w:t xml:space="preserve"> advertisement </w:t>
      </w:r>
      <w:r>
        <w:t xml:space="preserve">space </w:t>
      </w:r>
      <w:r w:rsidR="005227DB">
        <w:t>($3</w:t>
      </w:r>
      <w:r>
        <w:t>0</w:t>
      </w:r>
      <w:r w:rsidR="005227DB">
        <w:t>)</w:t>
      </w:r>
      <w:r w:rsidR="00F42C25">
        <w:t>___</w:t>
      </w:r>
    </w:p>
    <w:p w14:paraId="1AB7E4ED" w14:textId="2DAB0BBE" w:rsidR="00F42C25" w:rsidRDefault="00F42C25" w:rsidP="007964AF">
      <w:r>
        <w:t>Please make check payable to: BAS Troop 77</w:t>
      </w:r>
    </w:p>
    <w:p w14:paraId="5BFDD8D2" w14:textId="77777777" w:rsidR="005227DB" w:rsidRDefault="005227DB" w:rsidP="007964AF"/>
    <w:sectPr w:rsidR="00522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AF"/>
    <w:rsid w:val="00022DA5"/>
    <w:rsid w:val="003C09CE"/>
    <w:rsid w:val="004807D1"/>
    <w:rsid w:val="005227DB"/>
    <w:rsid w:val="007364CD"/>
    <w:rsid w:val="007964AF"/>
    <w:rsid w:val="007F14B0"/>
    <w:rsid w:val="00C4176B"/>
    <w:rsid w:val="00D87764"/>
    <w:rsid w:val="00EA696E"/>
    <w:rsid w:val="00F4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D9E8"/>
  <w15:chartTrackingRefBased/>
  <w15:docId w15:val="{1C59A0E0-CAD4-4D66-A323-225A3728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7DB"/>
    <w:rPr>
      <w:color w:val="0563C1" w:themeColor="hyperlink"/>
      <w:u w:val="single"/>
    </w:rPr>
  </w:style>
  <w:style w:type="character" w:styleId="UnresolvedMention">
    <w:name w:val="Unresolved Mention"/>
    <w:basedOn w:val="DefaultParagraphFont"/>
    <w:uiPriority w:val="99"/>
    <w:semiHidden/>
    <w:unhideWhenUsed/>
    <w:rsid w:val="0052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noel-cm@bsatroop7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2021-03-22T22:21:00Z</cp:lastPrinted>
  <dcterms:created xsi:type="dcterms:W3CDTF">2021-03-07T19:09:00Z</dcterms:created>
  <dcterms:modified xsi:type="dcterms:W3CDTF">2021-03-22T22:55:00Z</dcterms:modified>
</cp:coreProperties>
</file>